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AFC8" w14:textId="08063F4C" w:rsidR="000F5340" w:rsidRPr="004327D1" w:rsidRDefault="00C21344" w:rsidP="000F5340">
      <w:pPr>
        <w:jc w:val="both"/>
        <w:rPr>
          <w:rFonts w:ascii="Times New Roman" w:hAnsi="Times New Roman" w:cs="Times New Roman"/>
          <w:b/>
          <w:bCs/>
        </w:rPr>
      </w:pPr>
      <w:r w:rsidRPr="004327D1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bCs/>
          <w:sz w:val="24"/>
          <w:szCs w:val="24"/>
        </w:rPr>
        <w:t>rankingowa Formularzy Rekrutacyjnych zakwalifikowanych do przeprowadzenia Indywidualnego Poradnictwa Zawodowego</w:t>
      </w:r>
      <w:r w:rsidRPr="004327D1">
        <w:rPr>
          <w:rFonts w:ascii="Times New Roman" w:hAnsi="Times New Roman" w:cs="Times New Roman"/>
          <w:b/>
          <w:bCs/>
        </w:rPr>
        <w:t xml:space="preserve"> </w:t>
      </w:r>
      <w:r w:rsidR="000F5340" w:rsidRPr="004327D1">
        <w:rPr>
          <w:rFonts w:ascii="Times New Roman" w:hAnsi="Times New Roman" w:cs="Times New Roman"/>
          <w:b/>
          <w:bCs/>
        </w:rPr>
        <w:t>w ramach projektu „Adaptacja do zmian” nr RPWP. 06.05.00.30-0035/18</w:t>
      </w:r>
    </w:p>
    <w:p w14:paraId="394B5FA7" w14:textId="77777777" w:rsidR="000F5340" w:rsidRDefault="000F5340" w:rsidP="000F53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72"/>
      </w:tblGrid>
      <w:tr w:rsidR="000F5340" w14:paraId="0F16A59A" w14:textId="77777777" w:rsidTr="00B506C2">
        <w:tc>
          <w:tcPr>
            <w:tcW w:w="1129" w:type="dxa"/>
          </w:tcPr>
          <w:p w14:paraId="1BA154E6" w14:textId="77777777" w:rsidR="000F5340" w:rsidRPr="00385A7F" w:rsidRDefault="000F5340" w:rsidP="00B50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1742BD1F" w14:textId="1CECBF35" w:rsidR="000F5340" w:rsidRPr="00385A7F" w:rsidRDefault="000F5340" w:rsidP="00B50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Formularza Rekrutacyjnego</w:t>
            </w:r>
          </w:p>
        </w:tc>
        <w:tc>
          <w:tcPr>
            <w:tcW w:w="4672" w:type="dxa"/>
          </w:tcPr>
          <w:p w14:paraId="765DFF43" w14:textId="77777777" w:rsidR="000F5340" w:rsidRPr="00385A7F" w:rsidRDefault="000F5340" w:rsidP="00B50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uzyskanych punktów</w:t>
            </w:r>
          </w:p>
        </w:tc>
      </w:tr>
      <w:tr w:rsidR="000F5340" w14:paraId="75527578" w14:textId="77777777" w:rsidTr="00B506C2">
        <w:tc>
          <w:tcPr>
            <w:tcW w:w="9062" w:type="dxa"/>
            <w:gridSpan w:val="3"/>
          </w:tcPr>
          <w:p w14:paraId="72DBCCF3" w14:textId="0B05D360" w:rsidR="000F5340" w:rsidRPr="004327D1" w:rsidRDefault="000F5340" w:rsidP="00B50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rankingowa Formularzy Rekrutacyjnych zakwalifikowanych do przeprowadzenia Indywidualnego Poradnictwa Zawodowego</w:t>
            </w:r>
          </w:p>
        </w:tc>
      </w:tr>
      <w:tr w:rsidR="000F5340" w14:paraId="3F59E71E" w14:textId="77777777" w:rsidTr="00B506C2">
        <w:tc>
          <w:tcPr>
            <w:tcW w:w="1129" w:type="dxa"/>
          </w:tcPr>
          <w:p w14:paraId="77716BB6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53E0D57" w14:textId="468BDD1B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17/FRD/0035/2019</w:t>
            </w:r>
          </w:p>
        </w:tc>
        <w:tc>
          <w:tcPr>
            <w:tcW w:w="4672" w:type="dxa"/>
          </w:tcPr>
          <w:p w14:paraId="4892B5EB" w14:textId="70C042D1" w:rsidR="000F5340" w:rsidRDefault="000F5340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27475ECF" w14:textId="77777777" w:rsidTr="00B506C2">
        <w:tc>
          <w:tcPr>
            <w:tcW w:w="1129" w:type="dxa"/>
          </w:tcPr>
          <w:p w14:paraId="77042F34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7693DEC4" w14:textId="6DF78395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18/FRD/0035/2019</w:t>
            </w:r>
          </w:p>
        </w:tc>
        <w:tc>
          <w:tcPr>
            <w:tcW w:w="4672" w:type="dxa"/>
          </w:tcPr>
          <w:p w14:paraId="21D5EF3B" w14:textId="42DD4CFB" w:rsidR="000F5340" w:rsidRDefault="000F5340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418DB138" w14:textId="77777777" w:rsidTr="00B506C2">
        <w:tc>
          <w:tcPr>
            <w:tcW w:w="1129" w:type="dxa"/>
          </w:tcPr>
          <w:p w14:paraId="780D03C3" w14:textId="5EEACCD0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6564481" w14:textId="2AB9D4C3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16/FRD/0035/2019</w:t>
            </w:r>
          </w:p>
        </w:tc>
        <w:tc>
          <w:tcPr>
            <w:tcW w:w="4672" w:type="dxa"/>
          </w:tcPr>
          <w:p w14:paraId="568EDBA8" w14:textId="5B040698" w:rsidR="000F5340" w:rsidRDefault="000F5340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22F1342F" w14:textId="77777777" w:rsidTr="00B506C2">
        <w:tc>
          <w:tcPr>
            <w:tcW w:w="1129" w:type="dxa"/>
          </w:tcPr>
          <w:p w14:paraId="73D48E7A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C6AD60E" w14:textId="422115C9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24/FRD/0035/2019</w:t>
            </w:r>
          </w:p>
        </w:tc>
        <w:tc>
          <w:tcPr>
            <w:tcW w:w="4672" w:type="dxa"/>
          </w:tcPr>
          <w:p w14:paraId="69A2BB1D" w14:textId="74E3E610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075157B2" w14:textId="77777777" w:rsidTr="00B506C2">
        <w:tc>
          <w:tcPr>
            <w:tcW w:w="1129" w:type="dxa"/>
          </w:tcPr>
          <w:p w14:paraId="1A6BB117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307573CE" w14:textId="3782682B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30/FRD/0035/2019</w:t>
            </w:r>
          </w:p>
        </w:tc>
        <w:tc>
          <w:tcPr>
            <w:tcW w:w="4672" w:type="dxa"/>
          </w:tcPr>
          <w:p w14:paraId="24E8855F" w14:textId="71829660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794F110D" w14:textId="77777777" w:rsidTr="00B506C2">
        <w:tc>
          <w:tcPr>
            <w:tcW w:w="1129" w:type="dxa"/>
          </w:tcPr>
          <w:p w14:paraId="569DF465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4B5B165" w14:textId="3F893B41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33/FRD/0035/2019</w:t>
            </w:r>
          </w:p>
        </w:tc>
        <w:tc>
          <w:tcPr>
            <w:tcW w:w="4672" w:type="dxa"/>
          </w:tcPr>
          <w:p w14:paraId="496315FB" w14:textId="501148A7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1629822C" w14:textId="77777777" w:rsidTr="00B506C2">
        <w:tc>
          <w:tcPr>
            <w:tcW w:w="1129" w:type="dxa"/>
          </w:tcPr>
          <w:p w14:paraId="694E1BE0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74905FD3" w14:textId="2DD80EFB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1/FRD/0035/2019</w:t>
            </w:r>
          </w:p>
        </w:tc>
        <w:tc>
          <w:tcPr>
            <w:tcW w:w="4672" w:type="dxa"/>
          </w:tcPr>
          <w:p w14:paraId="61B920BB" w14:textId="471344A5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2A793528" w14:textId="77777777" w:rsidTr="00B506C2">
        <w:tc>
          <w:tcPr>
            <w:tcW w:w="1129" w:type="dxa"/>
          </w:tcPr>
          <w:p w14:paraId="51739C76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B4649D6" w14:textId="74966E23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26/FRD/0035/2019</w:t>
            </w:r>
          </w:p>
        </w:tc>
        <w:tc>
          <w:tcPr>
            <w:tcW w:w="4672" w:type="dxa"/>
          </w:tcPr>
          <w:p w14:paraId="328B70F5" w14:textId="3F7345F7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5340" w14:paraId="5365E97A" w14:textId="77777777" w:rsidTr="00B506C2">
        <w:tc>
          <w:tcPr>
            <w:tcW w:w="1129" w:type="dxa"/>
          </w:tcPr>
          <w:p w14:paraId="06F90452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A276787" w14:textId="3C851835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9/FRD/0035/2019</w:t>
            </w:r>
          </w:p>
        </w:tc>
        <w:tc>
          <w:tcPr>
            <w:tcW w:w="4672" w:type="dxa"/>
          </w:tcPr>
          <w:p w14:paraId="74BB602F" w14:textId="1C43FAB3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5340" w14:paraId="50CB1402" w14:textId="77777777" w:rsidTr="00B506C2">
        <w:tc>
          <w:tcPr>
            <w:tcW w:w="1129" w:type="dxa"/>
          </w:tcPr>
          <w:p w14:paraId="07BAD7A6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25EFA51E" w14:textId="21CB250E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21/FRD/0035/2019</w:t>
            </w:r>
          </w:p>
        </w:tc>
        <w:tc>
          <w:tcPr>
            <w:tcW w:w="4672" w:type="dxa"/>
          </w:tcPr>
          <w:p w14:paraId="759E3102" w14:textId="47662499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5340" w14:paraId="46B0C5DA" w14:textId="77777777" w:rsidTr="00B506C2">
        <w:tc>
          <w:tcPr>
            <w:tcW w:w="1129" w:type="dxa"/>
          </w:tcPr>
          <w:p w14:paraId="19CB7B5A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2E47F161" w14:textId="058F8E04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19/FRD/0035/2019</w:t>
            </w:r>
          </w:p>
        </w:tc>
        <w:tc>
          <w:tcPr>
            <w:tcW w:w="4672" w:type="dxa"/>
          </w:tcPr>
          <w:p w14:paraId="1903ED3C" w14:textId="6922FB4F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5340" w14:paraId="6CB9F913" w14:textId="77777777" w:rsidTr="00B506C2">
        <w:tc>
          <w:tcPr>
            <w:tcW w:w="1129" w:type="dxa"/>
          </w:tcPr>
          <w:p w14:paraId="06A318BC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9F8A449" w14:textId="13EA594E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6/FRD/0035/2019</w:t>
            </w:r>
          </w:p>
        </w:tc>
        <w:tc>
          <w:tcPr>
            <w:tcW w:w="4672" w:type="dxa"/>
          </w:tcPr>
          <w:p w14:paraId="12C36302" w14:textId="0579F836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5340" w14:paraId="2B187E45" w14:textId="77777777" w:rsidTr="00B506C2">
        <w:tc>
          <w:tcPr>
            <w:tcW w:w="1129" w:type="dxa"/>
          </w:tcPr>
          <w:p w14:paraId="35953455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14:paraId="3805600B" w14:textId="5EC913E1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32/FRD/0035/2019</w:t>
            </w:r>
          </w:p>
        </w:tc>
        <w:tc>
          <w:tcPr>
            <w:tcW w:w="4672" w:type="dxa"/>
          </w:tcPr>
          <w:p w14:paraId="4142648E" w14:textId="75FDD49A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5340" w14:paraId="50CE4D3A" w14:textId="77777777" w:rsidTr="00B506C2">
        <w:tc>
          <w:tcPr>
            <w:tcW w:w="1129" w:type="dxa"/>
          </w:tcPr>
          <w:p w14:paraId="65B0D902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14:paraId="4C82078E" w14:textId="4F9F58A0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3/FRD/0035/2019</w:t>
            </w:r>
          </w:p>
        </w:tc>
        <w:tc>
          <w:tcPr>
            <w:tcW w:w="4672" w:type="dxa"/>
          </w:tcPr>
          <w:p w14:paraId="3368A6A8" w14:textId="1DF6D2E8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5340" w14:paraId="6C37821E" w14:textId="77777777" w:rsidTr="00B506C2">
        <w:tc>
          <w:tcPr>
            <w:tcW w:w="1129" w:type="dxa"/>
          </w:tcPr>
          <w:p w14:paraId="15758DE1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14:paraId="59D0A21D" w14:textId="3C142C1C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15/FRD/0035/2019</w:t>
            </w:r>
          </w:p>
        </w:tc>
        <w:tc>
          <w:tcPr>
            <w:tcW w:w="4672" w:type="dxa"/>
          </w:tcPr>
          <w:p w14:paraId="33E82746" w14:textId="4076CDB2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5340" w14:paraId="24EDBD72" w14:textId="77777777" w:rsidTr="00B506C2">
        <w:tc>
          <w:tcPr>
            <w:tcW w:w="1129" w:type="dxa"/>
          </w:tcPr>
          <w:p w14:paraId="2887A300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14:paraId="7684F244" w14:textId="1439D286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14/FRD/0035/2019</w:t>
            </w:r>
          </w:p>
        </w:tc>
        <w:tc>
          <w:tcPr>
            <w:tcW w:w="4672" w:type="dxa"/>
          </w:tcPr>
          <w:p w14:paraId="654F0E8A" w14:textId="7E5261F5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5340" w14:paraId="5462CCF6" w14:textId="77777777" w:rsidTr="00B506C2">
        <w:tc>
          <w:tcPr>
            <w:tcW w:w="1129" w:type="dxa"/>
          </w:tcPr>
          <w:p w14:paraId="4F8974D0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14:paraId="67532474" w14:textId="2ED46A1B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11/FRD/003</w:t>
            </w:r>
            <w:r w:rsidR="00C21344">
              <w:rPr>
                <w:rFonts w:ascii="Times New Roman" w:hAnsi="Times New Roman" w:cs="Times New Roman"/>
                <w:sz w:val="24"/>
                <w:szCs w:val="24"/>
              </w:rPr>
              <w:t>5/2019</w:t>
            </w:r>
          </w:p>
        </w:tc>
        <w:tc>
          <w:tcPr>
            <w:tcW w:w="4672" w:type="dxa"/>
          </w:tcPr>
          <w:p w14:paraId="7BAA6E9F" w14:textId="6A88B1E0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5340" w14:paraId="3311490E" w14:textId="77777777" w:rsidTr="00B506C2">
        <w:tc>
          <w:tcPr>
            <w:tcW w:w="1129" w:type="dxa"/>
          </w:tcPr>
          <w:p w14:paraId="6D5DD54D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14:paraId="43CCE64E" w14:textId="73098C13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12/FRD/0035/2019</w:t>
            </w:r>
          </w:p>
        </w:tc>
        <w:tc>
          <w:tcPr>
            <w:tcW w:w="4672" w:type="dxa"/>
          </w:tcPr>
          <w:p w14:paraId="26AC1794" w14:textId="12A473EA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5340" w14:paraId="24D34B7D" w14:textId="77777777" w:rsidTr="00B506C2">
        <w:tc>
          <w:tcPr>
            <w:tcW w:w="1129" w:type="dxa"/>
          </w:tcPr>
          <w:p w14:paraId="392C7215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14:paraId="79215ADB" w14:textId="0FFFBB3E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4/FRD/0035/2019</w:t>
            </w:r>
          </w:p>
        </w:tc>
        <w:tc>
          <w:tcPr>
            <w:tcW w:w="4672" w:type="dxa"/>
          </w:tcPr>
          <w:p w14:paraId="0FA76B7D" w14:textId="01001B4E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5340" w14:paraId="56F24E37" w14:textId="77777777" w:rsidTr="00B506C2">
        <w:tc>
          <w:tcPr>
            <w:tcW w:w="1129" w:type="dxa"/>
          </w:tcPr>
          <w:p w14:paraId="5903D346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14:paraId="02CD0E9B" w14:textId="060114E4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10/FRD/0035/2019</w:t>
            </w:r>
          </w:p>
        </w:tc>
        <w:tc>
          <w:tcPr>
            <w:tcW w:w="4672" w:type="dxa"/>
          </w:tcPr>
          <w:p w14:paraId="0FB6128C" w14:textId="2F1F4CD9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5340" w14:paraId="5A78BCFA" w14:textId="77777777" w:rsidTr="00B506C2">
        <w:tc>
          <w:tcPr>
            <w:tcW w:w="1129" w:type="dxa"/>
          </w:tcPr>
          <w:p w14:paraId="28AF7E28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14:paraId="6F8786C4" w14:textId="348E65E2" w:rsidR="000F5340" w:rsidRPr="00A70FAC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22/FRD/0035/2019</w:t>
            </w:r>
          </w:p>
        </w:tc>
        <w:tc>
          <w:tcPr>
            <w:tcW w:w="4672" w:type="dxa"/>
          </w:tcPr>
          <w:p w14:paraId="3D49FCEC" w14:textId="3C18F3C6" w:rsidR="000F5340" w:rsidRPr="00A70FAC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5340" w14:paraId="5032163D" w14:textId="77777777" w:rsidTr="00B506C2">
        <w:tc>
          <w:tcPr>
            <w:tcW w:w="1129" w:type="dxa"/>
          </w:tcPr>
          <w:p w14:paraId="64F6BB74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14:paraId="68823BE9" w14:textId="4F16DB76" w:rsidR="000F5340" w:rsidRPr="00A70FAC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23/FRD/0035/2019</w:t>
            </w:r>
          </w:p>
        </w:tc>
        <w:tc>
          <w:tcPr>
            <w:tcW w:w="4672" w:type="dxa"/>
          </w:tcPr>
          <w:p w14:paraId="674153A0" w14:textId="09D3E7DB" w:rsidR="000F5340" w:rsidRPr="00A70FAC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5340" w14:paraId="242DCDAB" w14:textId="77777777" w:rsidTr="00B506C2">
        <w:tc>
          <w:tcPr>
            <w:tcW w:w="1129" w:type="dxa"/>
          </w:tcPr>
          <w:p w14:paraId="2C8BF854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14:paraId="10C28403" w14:textId="5DA599E8" w:rsidR="000F5340" w:rsidRPr="00A70FAC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31/FRD/0035/2019</w:t>
            </w:r>
          </w:p>
        </w:tc>
        <w:tc>
          <w:tcPr>
            <w:tcW w:w="4672" w:type="dxa"/>
          </w:tcPr>
          <w:p w14:paraId="114F243C" w14:textId="57C9EB26" w:rsidR="000F5340" w:rsidRPr="00A70FAC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5340" w14:paraId="562FC02C" w14:textId="77777777" w:rsidTr="00B506C2">
        <w:tc>
          <w:tcPr>
            <w:tcW w:w="1129" w:type="dxa"/>
          </w:tcPr>
          <w:p w14:paraId="0C37D19F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14:paraId="54717297" w14:textId="1A3180C1" w:rsidR="000F5340" w:rsidRPr="00A70FAC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8/FRD/0035/2019</w:t>
            </w:r>
          </w:p>
        </w:tc>
        <w:tc>
          <w:tcPr>
            <w:tcW w:w="4672" w:type="dxa"/>
          </w:tcPr>
          <w:p w14:paraId="1F45DCAE" w14:textId="32D2188A" w:rsidR="000F5340" w:rsidRPr="00A70FAC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5340" w14:paraId="05417A4F" w14:textId="77777777" w:rsidTr="00B506C2">
        <w:tc>
          <w:tcPr>
            <w:tcW w:w="1129" w:type="dxa"/>
          </w:tcPr>
          <w:p w14:paraId="00EC4456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14:paraId="03063D62" w14:textId="1A4E9162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18/FRD/0035/2019</w:t>
            </w:r>
          </w:p>
        </w:tc>
        <w:tc>
          <w:tcPr>
            <w:tcW w:w="4672" w:type="dxa"/>
          </w:tcPr>
          <w:p w14:paraId="216D9D8A" w14:textId="47CDEC27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F5340" w14:paraId="763BBDAD" w14:textId="77777777" w:rsidTr="00B506C2">
        <w:tc>
          <w:tcPr>
            <w:tcW w:w="1129" w:type="dxa"/>
          </w:tcPr>
          <w:p w14:paraId="3BFDD23F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14:paraId="13779D29" w14:textId="2970C994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25/FRD/0035/2019</w:t>
            </w:r>
          </w:p>
        </w:tc>
        <w:tc>
          <w:tcPr>
            <w:tcW w:w="4672" w:type="dxa"/>
          </w:tcPr>
          <w:p w14:paraId="6ED4D6A7" w14:textId="025F2E85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5340" w14:paraId="6E04CDAC" w14:textId="77777777" w:rsidTr="00B506C2">
        <w:tc>
          <w:tcPr>
            <w:tcW w:w="1129" w:type="dxa"/>
          </w:tcPr>
          <w:p w14:paraId="409E8254" w14:textId="77777777" w:rsidR="000F5340" w:rsidRPr="00E2623C" w:rsidRDefault="000F5340" w:rsidP="00B50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14:paraId="1BFA984D" w14:textId="4E7C3E8A" w:rsidR="000F5340" w:rsidRDefault="00C21344" w:rsidP="00B50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14/FRD/0035/2019</w:t>
            </w:r>
          </w:p>
        </w:tc>
        <w:tc>
          <w:tcPr>
            <w:tcW w:w="4672" w:type="dxa"/>
          </w:tcPr>
          <w:p w14:paraId="77B175E5" w14:textId="59EA5960" w:rsidR="000F5340" w:rsidRDefault="00C21344" w:rsidP="000F5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F5340" w14:paraId="26BC1FCD" w14:textId="77777777" w:rsidTr="00B506C2">
        <w:tc>
          <w:tcPr>
            <w:tcW w:w="1129" w:type="dxa"/>
          </w:tcPr>
          <w:p w14:paraId="49532683" w14:textId="77777777" w:rsidR="000F5340" w:rsidRPr="00E2623C" w:rsidRDefault="000F5340" w:rsidP="00B50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E262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5F94024" w14:textId="215FC976" w:rsidR="000F5340" w:rsidRPr="00E2623C" w:rsidRDefault="00C21344" w:rsidP="00B506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16/FRD/0035/2019</w:t>
            </w:r>
          </w:p>
        </w:tc>
        <w:tc>
          <w:tcPr>
            <w:tcW w:w="4672" w:type="dxa"/>
          </w:tcPr>
          <w:p w14:paraId="161E62AC" w14:textId="15FDF115" w:rsidR="000F5340" w:rsidRPr="00E2623C" w:rsidRDefault="00C21344" w:rsidP="000F5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0F5340" w14:paraId="0CED80D7" w14:textId="77777777" w:rsidTr="00B506C2">
        <w:tc>
          <w:tcPr>
            <w:tcW w:w="1129" w:type="dxa"/>
          </w:tcPr>
          <w:p w14:paraId="1A1CC19C" w14:textId="77777777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14:paraId="5C3C31BF" w14:textId="5917097A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27/FRD/0035/2019</w:t>
            </w:r>
          </w:p>
        </w:tc>
        <w:tc>
          <w:tcPr>
            <w:tcW w:w="4672" w:type="dxa"/>
          </w:tcPr>
          <w:p w14:paraId="0C4D4F72" w14:textId="2FF04FD4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5340" w14:paraId="3B660B38" w14:textId="77777777" w:rsidTr="00B506C2">
        <w:tc>
          <w:tcPr>
            <w:tcW w:w="1129" w:type="dxa"/>
          </w:tcPr>
          <w:p w14:paraId="69804750" w14:textId="6BCA3D01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14:paraId="793CB05C" w14:textId="65CAC2EE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13/FRD/0035/2019</w:t>
            </w:r>
          </w:p>
        </w:tc>
        <w:tc>
          <w:tcPr>
            <w:tcW w:w="4672" w:type="dxa"/>
          </w:tcPr>
          <w:p w14:paraId="2846B3A2" w14:textId="3920609B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340" w14:paraId="4FC603C4" w14:textId="77777777" w:rsidTr="00B506C2">
        <w:tc>
          <w:tcPr>
            <w:tcW w:w="1129" w:type="dxa"/>
          </w:tcPr>
          <w:p w14:paraId="7412C909" w14:textId="22C5D97E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14:paraId="0FB747D9" w14:textId="3E6F9EB9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7/FRD/0035/2019</w:t>
            </w:r>
          </w:p>
        </w:tc>
        <w:tc>
          <w:tcPr>
            <w:tcW w:w="4672" w:type="dxa"/>
          </w:tcPr>
          <w:p w14:paraId="054C00C4" w14:textId="0E309AF4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340" w14:paraId="2B65EF5D" w14:textId="77777777" w:rsidTr="00B506C2">
        <w:tc>
          <w:tcPr>
            <w:tcW w:w="1129" w:type="dxa"/>
          </w:tcPr>
          <w:p w14:paraId="6134517D" w14:textId="05FC989E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14:paraId="2F270792" w14:textId="2A0C6CEB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28/FRD/0035/2019</w:t>
            </w:r>
          </w:p>
        </w:tc>
        <w:tc>
          <w:tcPr>
            <w:tcW w:w="4672" w:type="dxa"/>
          </w:tcPr>
          <w:p w14:paraId="075A39BE" w14:textId="024DDAA9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5340" w14:paraId="66D63DDD" w14:textId="77777777" w:rsidTr="00B506C2">
        <w:tc>
          <w:tcPr>
            <w:tcW w:w="1129" w:type="dxa"/>
          </w:tcPr>
          <w:p w14:paraId="1279AABE" w14:textId="460BF264" w:rsidR="000F5340" w:rsidRDefault="000F5340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14:paraId="6097FE9B" w14:textId="0FADCBCA" w:rsidR="000F5340" w:rsidRDefault="00C21344" w:rsidP="00B5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29/FRD/0035/2019</w:t>
            </w:r>
          </w:p>
        </w:tc>
        <w:tc>
          <w:tcPr>
            <w:tcW w:w="4672" w:type="dxa"/>
          </w:tcPr>
          <w:p w14:paraId="420F7A5E" w14:textId="7103C107" w:rsidR="000F5340" w:rsidRDefault="00C21344" w:rsidP="000F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0E7462F8" w14:textId="77777777" w:rsidR="000F5340" w:rsidRDefault="000F5340" w:rsidP="000F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0573AD" w14:textId="77777777" w:rsidR="000F5340" w:rsidRPr="00385A7F" w:rsidRDefault="000F5340" w:rsidP="000F5340">
      <w:pPr>
        <w:rPr>
          <w:rFonts w:ascii="Times New Roman" w:hAnsi="Times New Roman" w:cs="Times New Roman"/>
          <w:sz w:val="24"/>
          <w:szCs w:val="24"/>
        </w:rPr>
      </w:pPr>
    </w:p>
    <w:p w14:paraId="1637533D" w14:textId="77777777" w:rsidR="000F5340" w:rsidRDefault="000F5340"/>
    <w:sectPr w:rsidR="000F534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7470" w14:textId="77777777" w:rsidR="00385A7F" w:rsidRDefault="00C2134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8856E7" wp14:editId="2C7AEBB5">
              <wp:simplePos x="0" y="0"/>
              <wp:positionH relativeFrom="margin">
                <wp:align>left</wp:align>
              </wp:positionH>
              <wp:positionV relativeFrom="paragraph">
                <wp:posOffset>-276860</wp:posOffset>
              </wp:positionV>
              <wp:extent cx="5807710" cy="581025"/>
              <wp:effectExtent l="0" t="0" r="21590" b="28575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07710" cy="581025"/>
                        <a:chOff x="8" y="0"/>
                        <a:chExt cx="9131" cy="90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" y="0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3"/>
                      <wps:cNvCnPr/>
                      <wps:spPr bwMode="auto">
                        <a:xfrm>
                          <a:off x="8" y="907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E0EDF8" id="Group 1" o:spid="_x0000_s1026" style="position:absolute;margin-left:0;margin-top:-21.8pt;width:457.3pt;height:45.75pt;z-index:251659264;mso-position-horizontal:left;mso-position-horizontal-relative:margin" coordorigin="8" coordsize="9131,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5Dxr8U/CXw5tWuPEniLT9HTHEdzcKHb/AHU+81AHX0V8y6f+3Z4I8T/EbQPCPhuxv9Yl1S/isjqM&#10;ifZ7ePc2N67/AJ3/AO+Vr6a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PAN8hffAAAABwEAAA8AAABkcnMvZG93bnJl&#10;di54bWxMj0FPwkAQhe8m/ofNmHiDbaUi1G4JIeqJkAgmxNvSHdqG7mzTXdry7x1PepuX9/LeN9lq&#10;tI3osfO1IwXxNAKBVDhTU6ng6/A+WYDwQZPRjSNUcEMPq/z+LtOpcQN9Yr8PpeAS8qlWUIXQplL6&#10;okKr/dS1SOydXWd1YNmV0nR64HLbyKcomkura+KFSre4qbC47K9Wwcegh/Usfuu3l/Pm9n143h23&#10;MSr1+DCuX0EEHMNfGH7xGR1yZjq5KxkvGgX8SFAwSWZzEGwv44SPk4LkZQkyz+R//vw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1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8,907" to="913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" strokeweight=".26247mm"/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0"/>
    <w:rsid w:val="000F5340"/>
    <w:rsid w:val="00C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7BA1"/>
  <w15:chartTrackingRefBased/>
  <w15:docId w15:val="{31EB8484-A2F1-4A8F-9B2F-BCF36F8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40"/>
  </w:style>
  <w:style w:type="table" w:styleId="Tabela-Siatka">
    <w:name w:val="Table Grid"/>
    <w:basedOn w:val="Standardowy"/>
    <w:uiPriority w:val="39"/>
    <w:rsid w:val="000F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2020-11-18T09:01:00Z</cp:lastPrinted>
  <dcterms:created xsi:type="dcterms:W3CDTF">2020-11-18T08:45:00Z</dcterms:created>
  <dcterms:modified xsi:type="dcterms:W3CDTF">2020-11-18T09:02:00Z</dcterms:modified>
</cp:coreProperties>
</file>